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4549" w14:textId="77777777" w:rsidR="00901834" w:rsidRDefault="00901834" w:rsidP="009018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B69B9" wp14:editId="55039EA5">
                <wp:simplePos x="0" y="0"/>
                <wp:positionH relativeFrom="column">
                  <wp:posOffset>3749040</wp:posOffset>
                </wp:positionH>
                <wp:positionV relativeFrom="paragraph">
                  <wp:posOffset>254635</wp:posOffset>
                </wp:positionV>
                <wp:extent cx="1828800" cy="403860"/>
                <wp:effectExtent l="0" t="0" r="0" b="0"/>
                <wp:wrapNone/>
                <wp:docPr id="2109928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73656" w14:textId="77777777" w:rsidR="00901834" w:rsidRPr="00AA48AF" w:rsidRDefault="00901834" w:rsidP="00901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                 </w:t>
                            </w: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: 05-85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54928</w:t>
                            </w:r>
                          </w:p>
                          <w:p w14:paraId="03BC7F80" w14:textId="77777777" w:rsidR="00901834" w:rsidRPr="00AA48AF" w:rsidRDefault="00901834" w:rsidP="00901834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Kod Sekolah : ABA6012</w:t>
                            </w:r>
                          </w:p>
                          <w:p w14:paraId="71740772" w14:textId="77777777" w:rsidR="00901834" w:rsidRPr="00AA48AF" w:rsidRDefault="00901834" w:rsidP="00901834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E-mel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           </w:t>
                            </w: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: ABA6012@moe.edu.my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69B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95.2pt;margin-top:20.05pt;width:2in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" filled="f" stroked="f">
                <v:textbox>
                  <w:txbxContent>
                    <w:p w14:paraId="64073656" w14:textId="77777777" w:rsidR="00901834" w:rsidRPr="00AA48AF" w:rsidRDefault="00901834" w:rsidP="009018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Tel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                 </w:t>
                      </w: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: 05-85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54928</w:t>
                      </w:r>
                    </w:p>
                    <w:p w14:paraId="03BC7F80" w14:textId="77777777" w:rsidR="00901834" w:rsidRPr="00AA48AF" w:rsidRDefault="00901834" w:rsidP="00901834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Kod Sekolah : ABA6012</w:t>
                      </w:r>
                    </w:p>
                    <w:p w14:paraId="71740772" w14:textId="77777777" w:rsidR="00901834" w:rsidRPr="00AA48AF" w:rsidRDefault="00901834" w:rsidP="00901834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E-mel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           </w:t>
                      </w: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: ABA6012@moe.edu.my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6EA0D61" wp14:editId="5C0FED8C">
            <wp:simplePos x="0" y="0"/>
            <wp:positionH relativeFrom="column">
              <wp:posOffset>5361940</wp:posOffset>
            </wp:positionH>
            <wp:positionV relativeFrom="paragraph">
              <wp:posOffset>-65405</wp:posOffset>
            </wp:positionV>
            <wp:extent cx="721995" cy="721995"/>
            <wp:effectExtent l="0" t="0" r="0" b="0"/>
            <wp:wrapNone/>
            <wp:docPr id="9897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8ED3F" wp14:editId="59527E79">
                <wp:simplePos x="0" y="0"/>
                <wp:positionH relativeFrom="column">
                  <wp:posOffset>655320</wp:posOffset>
                </wp:positionH>
                <wp:positionV relativeFrom="paragraph">
                  <wp:posOffset>-69215</wp:posOffset>
                </wp:positionV>
                <wp:extent cx="3147060" cy="769620"/>
                <wp:effectExtent l="0" t="0" r="0" b="0"/>
                <wp:wrapNone/>
                <wp:docPr id="5014073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2ADA1" w14:textId="77777777" w:rsidR="00901834" w:rsidRPr="00160B48" w:rsidRDefault="00901834" w:rsidP="00901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0B48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KEMENTERIAN PENDIDIKAN</w:t>
                            </w:r>
                          </w:p>
                          <w:p w14:paraId="703BDB0B" w14:textId="77777777" w:rsidR="00901834" w:rsidRPr="00160B48" w:rsidRDefault="00901834" w:rsidP="00901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0B48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SEKOLAH KEBANGSAAN BENDANG SIAM</w:t>
                            </w:r>
                          </w:p>
                          <w:p w14:paraId="434F21DE" w14:textId="77777777" w:rsidR="00901834" w:rsidRPr="00160B48" w:rsidRDefault="00901834" w:rsidP="00901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0B48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34850 CHANGKAT JERING</w:t>
                            </w:r>
                          </w:p>
                          <w:p w14:paraId="4DD318A4" w14:textId="77777777" w:rsidR="00901834" w:rsidRPr="00160B48" w:rsidRDefault="00901834" w:rsidP="00901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0B48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PERAK DARUL RIDZUAN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ED3F" id="Text Box 1" o:spid="_x0000_s1027" type="#_x0000_t202" style="position:absolute;margin-left:51.6pt;margin-top:-5.45pt;width:247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" filled="f" stroked="f">
                <v:textbox>
                  <w:txbxContent>
                    <w:p w14:paraId="6132ADA1" w14:textId="77777777" w:rsidR="00901834" w:rsidRPr="00160B48" w:rsidRDefault="00901834" w:rsidP="0090183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60B48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KEMENTERIAN PENDIDIKAN</w:t>
                      </w:r>
                    </w:p>
                    <w:p w14:paraId="703BDB0B" w14:textId="77777777" w:rsidR="00901834" w:rsidRPr="00160B48" w:rsidRDefault="00901834" w:rsidP="0090183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60B48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SEKOLAH KEBANGSAAN BENDANG SIAM</w:t>
                      </w:r>
                    </w:p>
                    <w:p w14:paraId="434F21DE" w14:textId="77777777" w:rsidR="00901834" w:rsidRPr="00160B48" w:rsidRDefault="00901834" w:rsidP="0090183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60B48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34850 CHANGKAT JERING</w:t>
                      </w:r>
                    </w:p>
                    <w:p w14:paraId="4DD318A4" w14:textId="77777777" w:rsidR="00901834" w:rsidRPr="00160B48" w:rsidRDefault="00901834" w:rsidP="0090183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60B48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PERAK DARUL RIDZUAN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CADA13" wp14:editId="1D1CD6E2">
            <wp:simplePos x="0" y="0"/>
            <wp:positionH relativeFrom="column">
              <wp:posOffset>-288290</wp:posOffset>
            </wp:positionH>
            <wp:positionV relativeFrom="paragraph">
              <wp:posOffset>-69215</wp:posOffset>
            </wp:positionV>
            <wp:extent cx="906780" cy="692785"/>
            <wp:effectExtent l="0" t="0" r="7620" b="0"/>
            <wp:wrapNone/>
            <wp:docPr id="1644207680" name="Picture 0" descr="Jata Neg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07680" name="Picture 0" descr="Jata Negara.pn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l="1816" t="2468" r="1795" b="3465"/>
                    <a:stretch/>
                  </pic:blipFill>
                  <pic:spPr bwMode="auto">
                    <a:xfrm>
                      <a:off x="0" y="0"/>
                      <a:ext cx="90678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A2C195" w14:textId="77777777" w:rsidR="00901834" w:rsidRDefault="00901834" w:rsidP="00901834"/>
    <w:p w14:paraId="00E95696" w14:textId="03174AFA" w:rsidR="00901834" w:rsidRDefault="00901834" w:rsidP="009018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62DCE" wp14:editId="2FA40315">
                <wp:simplePos x="0" y="0"/>
                <wp:positionH relativeFrom="column">
                  <wp:posOffset>-289560</wp:posOffset>
                </wp:positionH>
                <wp:positionV relativeFrom="paragraph">
                  <wp:posOffset>238760</wp:posOffset>
                </wp:positionV>
                <wp:extent cx="6335795" cy="0"/>
                <wp:effectExtent l="0" t="0" r="0" b="0"/>
                <wp:wrapNone/>
                <wp:docPr id="20485922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7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64B1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8.8pt" to="476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50A7CB33" w14:textId="42170131" w:rsidR="007E57C3" w:rsidRDefault="00901834" w:rsidP="00901834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 w:rsidRPr="004878FA">
        <w:rPr>
          <w:rFonts w:ascii="Arial" w:hAnsi="Arial" w:cs="Arial"/>
          <w:b/>
          <w:sz w:val="20"/>
          <w:szCs w:val="20"/>
          <w:lang w:val="sv-SE"/>
        </w:rPr>
        <w:t>SENARAI KEHADIRAN MESYUARAT</w:t>
      </w:r>
    </w:p>
    <w:p w14:paraId="419751AE" w14:textId="428C271E" w:rsidR="00901834" w:rsidRPr="004878FA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MESYUARAT</w:t>
      </w:r>
      <w:r w:rsidRPr="004878FA">
        <w:rPr>
          <w:rFonts w:ascii="Arial" w:hAnsi="Arial" w:cs="Arial"/>
          <w:sz w:val="20"/>
          <w:szCs w:val="20"/>
          <w:lang w:val="sv-SE"/>
        </w:rPr>
        <w:t xml:space="preserve"> 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="000B5DFD">
        <w:rPr>
          <w:rFonts w:ascii="Arial" w:hAnsi="Arial" w:cs="Arial"/>
          <w:sz w:val="20"/>
          <w:szCs w:val="20"/>
          <w:lang w:val="sv-SE"/>
        </w:rPr>
        <w:t>MESYUARAT PENGURUSAN BIL 1/ 2026</w:t>
      </w:r>
    </w:p>
    <w:p w14:paraId="65254E0F" w14:textId="03354D9D" w:rsidR="00901834" w:rsidRPr="004878FA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TARIKH</w:t>
      </w:r>
      <w:r w:rsidRPr="004878FA">
        <w:rPr>
          <w:rFonts w:ascii="Arial" w:hAnsi="Arial" w:cs="Arial"/>
          <w:sz w:val="20"/>
          <w:szCs w:val="20"/>
          <w:lang w:val="sv-SE"/>
        </w:rPr>
        <w:t xml:space="preserve">        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="000B5DFD">
        <w:rPr>
          <w:rFonts w:ascii="Arial" w:hAnsi="Arial" w:cs="Arial"/>
          <w:sz w:val="20"/>
          <w:szCs w:val="20"/>
          <w:lang w:val="sv-SE"/>
        </w:rPr>
        <w:t>05 JANUARI 2026</w:t>
      </w:r>
    </w:p>
    <w:p w14:paraId="63308B16" w14:textId="3AC47B7F" w:rsidR="00901834" w:rsidRPr="004878FA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4878FA">
        <w:rPr>
          <w:rFonts w:ascii="Arial" w:hAnsi="Arial" w:cs="Arial"/>
          <w:sz w:val="20"/>
          <w:szCs w:val="20"/>
          <w:lang w:val="sv-SE"/>
        </w:rPr>
        <w:t>M</w:t>
      </w:r>
      <w:r>
        <w:rPr>
          <w:rFonts w:ascii="Arial" w:hAnsi="Arial" w:cs="Arial"/>
          <w:sz w:val="20"/>
          <w:szCs w:val="20"/>
          <w:lang w:val="sv-SE"/>
        </w:rPr>
        <w:t>ASA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       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="000B5DFD">
        <w:rPr>
          <w:rFonts w:ascii="Arial" w:hAnsi="Arial" w:cs="Arial"/>
          <w:sz w:val="20"/>
          <w:szCs w:val="20"/>
          <w:lang w:val="sv-SE"/>
        </w:rPr>
        <w:t>8:00 PAGI</w:t>
      </w:r>
    </w:p>
    <w:p w14:paraId="5854AB93" w14:textId="1570CF8A" w:rsidR="00901834" w:rsidRPr="004878FA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4878FA">
        <w:rPr>
          <w:rFonts w:ascii="Arial" w:hAnsi="Arial" w:cs="Arial"/>
          <w:sz w:val="20"/>
          <w:szCs w:val="20"/>
          <w:lang w:val="sv-SE"/>
        </w:rPr>
        <w:t>T</w:t>
      </w:r>
      <w:r>
        <w:rPr>
          <w:rFonts w:ascii="Arial" w:hAnsi="Arial" w:cs="Arial"/>
          <w:sz w:val="20"/>
          <w:szCs w:val="20"/>
          <w:lang w:val="sv-SE"/>
        </w:rPr>
        <w:t>EMPAT</w:t>
      </w:r>
      <w:r w:rsidRPr="004878FA">
        <w:rPr>
          <w:rFonts w:ascii="Arial" w:hAnsi="Arial" w:cs="Arial"/>
          <w:sz w:val="20"/>
          <w:szCs w:val="20"/>
          <w:lang w:val="sv-SE"/>
        </w:rPr>
        <w:t xml:space="preserve">     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="000B5DFD">
        <w:rPr>
          <w:rFonts w:ascii="Arial" w:hAnsi="Arial" w:cs="Arial"/>
          <w:sz w:val="20"/>
          <w:szCs w:val="20"/>
          <w:lang w:val="sv-SE"/>
        </w:rPr>
        <w:t>BILIK SINERGI MINDA</w:t>
      </w:r>
    </w:p>
    <w:p w14:paraId="43470569" w14:textId="34935079" w:rsidR="00901834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4878FA">
        <w:rPr>
          <w:rFonts w:ascii="Arial" w:hAnsi="Arial" w:cs="Arial"/>
          <w:sz w:val="20"/>
          <w:szCs w:val="20"/>
          <w:lang w:val="sv-SE"/>
        </w:rPr>
        <w:t>P</w:t>
      </w:r>
      <w:r>
        <w:rPr>
          <w:rFonts w:ascii="Arial" w:hAnsi="Arial" w:cs="Arial"/>
          <w:sz w:val="20"/>
          <w:szCs w:val="20"/>
          <w:lang w:val="sv-SE"/>
        </w:rPr>
        <w:t>ENGERUSI</w:t>
      </w:r>
      <w:r w:rsidRPr="004878FA">
        <w:rPr>
          <w:rFonts w:ascii="Arial" w:hAnsi="Arial" w:cs="Arial"/>
          <w:sz w:val="20"/>
          <w:szCs w:val="20"/>
          <w:lang w:val="sv-SE"/>
        </w:rPr>
        <w:t xml:space="preserve">  </w:t>
      </w:r>
      <w:r w:rsidRPr="004878FA"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="000B5DFD">
        <w:rPr>
          <w:rFonts w:ascii="Arial" w:hAnsi="Arial" w:cs="Arial"/>
          <w:sz w:val="20"/>
          <w:szCs w:val="20"/>
          <w:lang w:val="sv-SE"/>
        </w:rPr>
        <w:t>EN. MOHD HAZRIL SHARIZAL BIN HAWARI</w:t>
      </w:r>
    </w:p>
    <w:p w14:paraId="0483A3BE" w14:textId="77777777" w:rsidR="00901834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2268"/>
      </w:tblGrid>
      <w:tr w:rsidR="00901834" w14:paraId="0EBCEEDD" w14:textId="77777777" w:rsidTr="000B5DFD">
        <w:tc>
          <w:tcPr>
            <w:tcW w:w="568" w:type="dxa"/>
          </w:tcPr>
          <w:p w14:paraId="47B7AF99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4819" w:type="dxa"/>
          </w:tcPr>
          <w:p w14:paraId="6CD8601D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GURU</w:t>
            </w:r>
          </w:p>
        </w:tc>
        <w:tc>
          <w:tcPr>
            <w:tcW w:w="2127" w:type="dxa"/>
          </w:tcPr>
          <w:p w14:paraId="43EC2914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TANDA TANGAN</w:t>
            </w:r>
          </w:p>
        </w:tc>
        <w:tc>
          <w:tcPr>
            <w:tcW w:w="2268" w:type="dxa"/>
          </w:tcPr>
          <w:p w14:paraId="55F0B783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CATATAN</w:t>
            </w:r>
          </w:p>
        </w:tc>
      </w:tr>
      <w:tr w:rsidR="00901834" w14:paraId="25684781" w14:textId="77777777" w:rsidTr="000B5DFD">
        <w:tc>
          <w:tcPr>
            <w:tcW w:w="568" w:type="dxa"/>
          </w:tcPr>
          <w:p w14:paraId="012458B3" w14:textId="77777777" w:rsidR="00901834" w:rsidRPr="004878FA" w:rsidRDefault="00901834" w:rsidP="003D62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center"/>
          </w:tcPr>
          <w:p w14:paraId="6A6B7848" w14:textId="77777777" w:rsidR="00901834" w:rsidRDefault="00901834" w:rsidP="003D629B">
            <w:pPr>
              <w:spacing w:before="60" w:after="60"/>
              <w:rPr>
                <w:rFonts w:ascii="Arial" w:hAnsi="Arial" w:cs="Arial"/>
                <w:lang w:val="ms-MY"/>
              </w:rPr>
            </w:pPr>
            <w:r w:rsidRPr="003762B1">
              <w:rPr>
                <w:rFonts w:ascii="Arial" w:hAnsi="Arial" w:cs="Arial"/>
                <w:sz w:val="17"/>
                <w:szCs w:val="17"/>
                <w:lang w:val="ms-MY"/>
              </w:rPr>
              <w:t>MOHD HAZRIL SHARIZAL BIN HAWARI</w:t>
            </w:r>
          </w:p>
        </w:tc>
        <w:tc>
          <w:tcPr>
            <w:tcW w:w="2127" w:type="dxa"/>
          </w:tcPr>
          <w:p w14:paraId="37F25745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670AD3B2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01834" w14:paraId="5183821D" w14:textId="77777777" w:rsidTr="000B5DFD">
        <w:tc>
          <w:tcPr>
            <w:tcW w:w="568" w:type="dxa"/>
          </w:tcPr>
          <w:p w14:paraId="2C8BF2A9" w14:textId="77777777" w:rsidR="00901834" w:rsidRPr="004878FA" w:rsidRDefault="00901834" w:rsidP="003D62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center"/>
          </w:tcPr>
          <w:p w14:paraId="0FE90C39" w14:textId="77777777" w:rsidR="00901834" w:rsidRDefault="00901834" w:rsidP="003D629B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sz w:val="17"/>
                <w:szCs w:val="17"/>
                <w:lang w:val="ms-MY"/>
              </w:rPr>
              <w:t>HALIZA BINTI MOHAMAD ROSLAN</w:t>
            </w:r>
          </w:p>
        </w:tc>
        <w:tc>
          <w:tcPr>
            <w:tcW w:w="2127" w:type="dxa"/>
          </w:tcPr>
          <w:p w14:paraId="7A869D7A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1954490F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068D92B2" w14:textId="77777777" w:rsidTr="000B5DFD">
        <w:tc>
          <w:tcPr>
            <w:tcW w:w="568" w:type="dxa"/>
          </w:tcPr>
          <w:p w14:paraId="3D237F2F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15D2F017" w14:textId="47BE6B00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>MOHD HAFIZ BIN MD ALI</w:t>
            </w:r>
          </w:p>
        </w:tc>
        <w:tc>
          <w:tcPr>
            <w:tcW w:w="2127" w:type="dxa"/>
          </w:tcPr>
          <w:p w14:paraId="585156CE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437BFC5F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0B8CA234" w14:textId="77777777" w:rsidTr="000B5DFD">
        <w:tc>
          <w:tcPr>
            <w:tcW w:w="568" w:type="dxa"/>
          </w:tcPr>
          <w:p w14:paraId="00416367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678F0463" w14:textId="52151B69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ANISAH BINTI MAT ISA </w:t>
            </w:r>
          </w:p>
        </w:tc>
        <w:tc>
          <w:tcPr>
            <w:tcW w:w="2127" w:type="dxa"/>
          </w:tcPr>
          <w:p w14:paraId="74A83CFA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75384A70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1F58204F" w14:textId="77777777" w:rsidTr="000B5DFD">
        <w:tc>
          <w:tcPr>
            <w:tcW w:w="568" w:type="dxa"/>
          </w:tcPr>
          <w:p w14:paraId="2D374D94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3DA7F272" w14:textId="2DBF8BDD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AINNURNIZAM ASHAN BIN ABDUL SHUKOR </w:t>
            </w:r>
          </w:p>
        </w:tc>
        <w:tc>
          <w:tcPr>
            <w:tcW w:w="2127" w:type="dxa"/>
          </w:tcPr>
          <w:p w14:paraId="6F0CC46C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7D8483D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7383461D" w14:textId="77777777" w:rsidTr="000B5DFD">
        <w:tc>
          <w:tcPr>
            <w:tcW w:w="568" w:type="dxa"/>
          </w:tcPr>
          <w:p w14:paraId="12DC2981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2330F32F" w14:textId="286559D4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FADZLAN BIN ABD KADIR </w:t>
            </w:r>
          </w:p>
        </w:tc>
        <w:tc>
          <w:tcPr>
            <w:tcW w:w="2127" w:type="dxa"/>
          </w:tcPr>
          <w:p w14:paraId="27EE2A31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76D564A7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01834" w14:paraId="612C734F" w14:textId="77777777" w:rsidTr="000B5DFD">
        <w:tc>
          <w:tcPr>
            <w:tcW w:w="568" w:type="dxa"/>
          </w:tcPr>
          <w:p w14:paraId="0E25B2A9" w14:textId="77777777" w:rsidR="00901834" w:rsidRPr="004878FA" w:rsidRDefault="00901834" w:rsidP="003D62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center"/>
          </w:tcPr>
          <w:p w14:paraId="5743B511" w14:textId="3E66CF4E" w:rsidR="00901834" w:rsidRPr="000B5DFD" w:rsidRDefault="000B5DFD" w:rsidP="000B5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MOHAMMAD RAZIF BIN ABD RASHID </w:t>
            </w:r>
          </w:p>
        </w:tc>
        <w:tc>
          <w:tcPr>
            <w:tcW w:w="2127" w:type="dxa"/>
          </w:tcPr>
          <w:p w14:paraId="5B862571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445738D7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416BA976" w14:textId="77777777" w:rsidTr="000B5DFD">
        <w:tc>
          <w:tcPr>
            <w:tcW w:w="568" w:type="dxa"/>
          </w:tcPr>
          <w:p w14:paraId="01508A6D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09DB1A38" w14:textId="2FB94631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NABIL HIBATULLAH BIN HASBULLAH </w:t>
            </w:r>
          </w:p>
        </w:tc>
        <w:tc>
          <w:tcPr>
            <w:tcW w:w="2127" w:type="dxa"/>
          </w:tcPr>
          <w:p w14:paraId="358986AD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78005FE4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20308FBB" w14:textId="77777777" w:rsidTr="000B5DFD">
        <w:tc>
          <w:tcPr>
            <w:tcW w:w="568" w:type="dxa"/>
          </w:tcPr>
          <w:p w14:paraId="5A50E29E" w14:textId="77777777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6C129D90" w14:textId="71C68A48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NOR AZIRAH BINTI ABDUL WAHAB </w:t>
            </w:r>
          </w:p>
        </w:tc>
        <w:tc>
          <w:tcPr>
            <w:tcW w:w="2127" w:type="dxa"/>
          </w:tcPr>
          <w:p w14:paraId="2133992C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387EA33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4A500B" w14:paraId="766AAC82" w14:textId="77777777" w:rsidTr="000B5DFD">
        <w:tc>
          <w:tcPr>
            <w:tcW w:w="568" w:type="dxa"/>
          </w:tcPr>
          <w:p w14:paraId="2C71099B" w14:textId="2DAF06E6" w:rsidR="004A500B" w:rsidRPr="004878FA" w:rsidRDefault="004A500B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10.</w:t>
            </w:r>
          </w:p>
        </w:tc>
        <w:tc>
          <w:tcPr>
            <w:tcW w:w="4819" w:type="dxa"/>
            <w:vAlign w:val="bottom"/>
          </w:tcPr>
          <w:p w14:paraId="078A42AC" w14:textId="53B04613" w:rsidR="004A500B" w:rsidRDefault="004A500B" w:rsidP="000B5DFD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AZIATUL AKMA BINTI ZABIDIN</w:t>
            </w:r>
          </w:p>
        </w:tc>
        <w:tc>
          <w:tcPr>
            <w:tcW w:w="2127" w:type="dxa"/>
          </w:tcPr>
          <w:p w14:paraId="5E2C7F46" w14:textId="77777777" w:rsidR="004A500B" w:rsidRDefault="004A500B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6C1B8282" w14:textId="77777777" w:rsidR="004A500B" w:rsidRDefault="004A500B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63C1E025" w14:textId="77777777" w:rsidTr="000B5DFD">
        <w:tc>
          <w:tcPr>
            <w:tcW w:w="568" w:type="dxa"/>
          </w:tcPr>
          <w:p w14:paraId="0206AD50" w14:textId="107CBF41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55338843" w14:textId="68B3ED1B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NORLIZA BINTI YAHYA </w:t>
            </w:r>
          </w:p>
        </w:tc>
        <w:tc>
          <w:tcPr>
            <w:tcW w:w="2127" w:type="dxa"/>
          </w:tcPr>
          <w:p w14:paraId="34FF6702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451F7B16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0231E113" w14:textId="77777777" w:rsidTr="000B5DFD">
        <w:tc>
          <w:tcPr>
            <w:tcW w:w="568" w:type="dxa"/>
          </w:tcPr>
          <w:p w14:paraId="1FC0CD86" w14:textId="560E8434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42995E9A" w14:textId="599C15E0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NORMAIZAN BINTI SEDEK </w:t>
            </w:r>
          </w:p>
        </w:tc>
        <w:tc>
          <w:tcPr>
            <w:tcW w:w="2127" w:type="dxa"/>
          </w:tcPr>
          <w:p w14:paraId="10CF1A62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7433CC4F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49FD18EE" w14:textId="77777777" w:rsidTr="000B5DFD">
        <w:tc>
          <w:tcPr>
            <w:tcW w:w="568" w:type="dxa"/>
          </w:tcPr>
          <w:p w14:paraId="4E943872" w14:textId="29D69762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27463D24" w14:textId="54000FE2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NUR AFIQAH AJMAL BINTI JAMALUDDIN </w:t>
            </w:r>
          </w:p>
        </w:tc>
        <w:tc>
          <w:tcPr>
            <w:tcW w:w="2127" w:type="dxa"/>
          </w:tcPr>
          <w:p w14:paraId="4CA462BF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96D1CF7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3CC49CFD" w14:textId="77777777" w:rsidTr="000B5DFD">
        <w:tc>
          <w:tcPr>
            <w:tcW w:w="568" w:type="dxa"/>
          </w:tcPr>
          <w:p w14:paraId="0DB23D34" w14:textId="78C2A7DC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09E2A619" w14:textId="216E4551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NUR AIMIE SYARMIMI BINTI JAAFAR </w:t>
            </w:r>
          </w:p>
        </w:tc>
        <w:tc>
          <w:tcPr>
            <w:tcW w:w="2127" w:type="dxa"/>
          </w:tcPr>
          <w:p w14:paraId="570AB505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0CF5389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5650140D" w14:textId="77777777" w:rsidTr="000B5DFD">
        <w:tc>
          <w:tcPr>
            <w:tcW w:w="568" w:type="dxa"/>
          </w:tcPr>
          <w:p w14:paraId="5DC7772A" w14:textId="6C0E1BDF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48337D9E" w14:textId="1E6603B4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NUR NABIHAH BINTI MAT ANUAR </w:t>
            </w:r>
          </w:p>
        </w:tc>
        <w:tc>
          <w:tcPr>
            <w:tcW w:w="2127" w:type="dxa"/>
          </w:tcPr>
          <w:p w14:paraId="7A66FDCC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C236E6C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66803B65" w14:textId="77777777" w:rsidTr="000B5DFD">
        <w:tc>
          <w:tcPr>
            <w:tcW w:w="568" w:type="dxa"/>
          </w:tcPr>
          <w:p w14:paraId="591E295D" w14:textId="4163A95B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7525AB2D" w14:textId="4AA8CA9C" w:rsidR="000B5DFD" w:rsidRDefault="000B5DFD" w:rsidP="000B5DFD">
            <w:pPr>
              <w:spacing w:before="60" w:after="60"/>
              <w:rPr>
                <w:rFonts w:ascii="Arial" w:hAnsi="Arial" w:cs="Arial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NURUL ATIKAH BINTI KAMALUDIN </w:t>
            </w:r>
          </w:p>
        </w:tc>
        <w:tc>
          <w:tcPr>
            <w:tcW w:w="2127" w:type="dxa"/>
          </w:tcPr>
          <w:p w14:paraId="4124C7BF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3B0FC187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1B034C5A" w14:textId="77777777" w:rsidTr="000B5DFD">
        <w:tc>
          <w:tcPr>
            <w:tcW w:w="568" w:type="dxa"/>
          </w:tcPr>
          <w:p w14:paraId="60738C59" w14:textId="640D084B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4BDC196F" w14:textId="4871A1AE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NURUL FARAH IDAYU BINTI A RAZAK </w:t>
            </w:r>
          </w:p>
        </w:tc>
        <w:tc>
          <w:tcPr>
            <w:tcW w:w="2127" w:type="dxa"/>
          </w:tcPr>
          <w:p w14:paraId="55C88EC4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0A19CE12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4A500B" w14:paraId="20FCB2FE" w14:textId="77777777" w:rsidTr="000B5DFD">
        <w:tc>
          <w:tcPr>
            <w:tcW w:w="568" w:type="dxa"/>
          </w:tcPr>
          <w:p w14:paraId="6E7DC620" w14:textId="3646CF91" w:rsidR="004A500B" w:rsidRPr="004878FA" w:rsidRDefault="004A500B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18.</w:t>
            </w:r>
          </w:p>
        </w:tc>
        <w:tc>
          <w:tcPr>
            <w:tcW w:w="4819" w:type="dxa"/>
            <w:vAlign w:val="bottom"/>
          </w:tcPr>
          <w:p w14:paraId="6A26B04F" w14:textId="5A69E32F" w:rsidR="004A500B" w:rsidRDefault="004A500B" w:rsidP="000B5DFD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 NOR AZMAH BINTI RAJA MAHMUD</w:t>
            </w:r>
          </w:p>
        </w:tc>
        <w:tc>
          <w:tcPr>
            <w:tcW w:w="2127" w:type="dxa"/>
          </w:tcPr>
          <w:p w14:paraId="6946BC1C" w14:textId="77777777" w:rsidR="004A500B" w:rsidRDefault="004A500B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9AB7036" w14:textId="77777777" w:rsidR="004A500B" w:rsidRDefault="004A500B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353A6E50" w14:textId="77777777" w:rsidTr="000B5DFD">
        <w:tc>
          <w:tcPr>
            <w:tcW w:w="568" w:type="dxa"/>
          </w:tcPr>
          <w:p w14:paraId="6894DAEE" w14:textId="6F69F53C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319FCC2E" w14:textId="4A547657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ROHAINI BINTI ABU BAKAR </w:t>
            </w:r>
          </w:p>
        </w:tc>
        <w:tc>
          <w:tcPr>
            <w:tcW w:w="2127" w:type="dxa"/>
          </w:tcPr>
          <w:p w14:paraId="5A68D3E1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02955069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578CAE10" w14:textId="77777777" w:rsidTr="000B5DFD">
        <w:tc>
          <w:tcPr>
            <w:tcW w:w="568" w:type="dxa"/>
          </w:tcPr>
          <w:p w14:paraId="1DA6C650" w14:textId="5ECBB413" w:rsidR="000B5DFD" w:rsidRPr="004878FA" w:rsidRDefault="004A500B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20</w:t>
            </w:r>
            <w:r w:rsidR="000B5DF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2212ADFA" w14:textId="254CB130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ROSLINA BINTI HUSIN </w:t>
            </w:r>
          </w:p>
        </w:tc>
        <w:tc>
          <w:tcPr>
            <w:tcW w:w="2127" w:type="dxa"/>
          </w:tcPr>
          <w:p w14:paraId="41A90B2A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0D1E1EB5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003FD392" w14:textId="77777777" w:rsidTr="000B5DFD">
        <w:tc>
          <w:tcPr>
            <w:tcW w:w="568" w:type="dxa"/>
          </w:tcPr>
          <w:p w14:paraId="4AFE9160" w14:textId="2B8F2CB4" w:rsidR="000B5DFD" w:rsidRPr="004878FA" w:rsidRDefault="004A500B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21</w:t>
            </w:r>
            <w:r w:rsidR="000B5DF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231BE97E" w14:textId="0A364027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SAIPULIZAM BIN RUMLY </w:t>
            </w:r>
          </w:p>
        </w:tc>
        <w:tc>
          <w:tcPr>
            <w:tcW w:w="2127" w:type="dxa"/>
          </w:tcPr>
          <w:p w14:paraId="00D9438B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2A00EAE3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5E929555" w14:textId="77777777" w:rsidTr="000B5DFD">
        <w:tc>
          <w:tcPr>
            <w:tcW w:w="568" w:type="dxa"/>
          </w:tcPr>
          <w:p w14:paraId="2BA4437F" w14:textId="1C3DC230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57BE2ADA" w14:textId="5E47D71B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SHAZWANI BINTI DRAMAN </w:t>
            </w:r>
          </w:p>
        </w:tc>
        <w:tc>
          <w:tcPr>
            <w:tcW w:w="2127" w:type="dxa"/>
          </w:tcPr>
          <w:p w14:paraId="357ED742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5E14C9E7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4F79A5EB" w14:textId="77777777" w:rsidTr="000B5DFD">
        <w:tc>
          <w:tcPr>
            <w:tcW w:w="568" w:type="dxa"/>
          </w:tcPr>
          <w:p w14:paraId="3877C5BB" w14:textId="682FA638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65E96754" w14:textId="051416D5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SITI HAJAR BINTI ABDUL RASHID </w:t>
            </w:r>
          </w:p>
        </w:tc>
        <w:tc>
          <w:tcPr>
            <w:tcW w:w="2127" w:type="dxa"/>
          </w:tcPr>
          <w:p w14:paraId="462DFDE6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6D72281C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3B63351B" w14:textId="77777777" w:rsidTr="000B5DFD">
        <w:tc>
          <w:tcPr>
            <w:tcW w:w="568" w:type="dxa"/>
          </w:tcPr>
          <w:p w14:paraId="08DF0A02" w14:textId="7368DA05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6F8F95D6" w14:textId="6EBC8BB2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SURIATI BINTI MAT ISA </w:t>
            </w:r>
          </w:p>
        </w:tc>
        <w:tc>
          <w:tcPr>
            <w:tcW w:w="2127" w:type="dxa"/>
          </w:tcPr>
          <w:p w14:paraId="72742BE6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6DC50BD1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B5DFD" w14:paraId="0E8B64EB" w14:textId="77777777" w:rsidTr="000B5DFD">
        <w:tc>
          <w:tcPr>
            <w:tcW w:w="568" w:type="dxa"/>
          </w:tcPr>
          <w:p w14:paraId="67F9211A" w14:textId="252DA303" w:rsidR="000B5DFD" w:rsidRPr="004878FA" w:rsidRDefault="000B5DFD" w:rsidP="000B5D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A500B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819" w:type="dxa"/>
            <w:vAlign w:val="bottom"/>
          </w:tcPr>
          <w:p w14:paraId="5B77C98C" w14:textId="52480CD8" w:rsidR="000B5DFD" w:rsidRDefault="000B5DFD" w:rsidP="000B5DFD">
            <w:pPr>
              <w:spacing w:before="60" w:after="60"/>
              <w:rPr>
                <w:rFonts w:ascii="Arial" w:hAnsi="Arial" w:cs="Arial"/>
                <w:sz w:val="17"/>
                <w:szCs w:val="17"/>
                <w:lang w:val="ms-MY"/>
              </w:rPr>
            </w:pPr>
            <w:r>
              <w:rPr>
                <w:rFonts w:ascii="Calibri" w:hAnsi="Calibri" w:cs="Calibri"/>
                <w:color w:val="000000"/>
              </w:rPr>
              <w:t xml:space="preserve">SURIATY BINTI NAYAN </w:t>
            </w:r>
          </w:p>
        </w:tc>
        <w:tc>
          <w:tcPr>
            <w:tcW w:w="2127" w:type="dxa"/>
          </w:tcPr>
          <w:p w14:paraId="1D7BD74E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68" w:type="dxa"/>
          </w:tcPr>
          <w:p w14:paraId="32FF7DD7" w14:textId="77777777" w:rsidR="000B5DFD" w:rsidRDefault="000B5DFD" w:rsidP="000B5DFD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14:paraId="6AEAB2B7" w14:textId="77777777" w:rsidR="00901834" w:rsidRPr="004878FA" w:rsidRDefault="00901834" w:rsidP="00901834">
      <w:pPr>
        <w:spacing w:after="0" w:line="240" w:lineRule="auto"/>
        <w:ind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15A63B23" w14:textId="25376DDB" w:rsidR="00901834" w:rsidRDefault="00901834" w:rsidP="00901834">
      <w:pPr>
        <w:spacing w:before="60" w:after="60" w:line="240" w:lineRule="auto"/>
        <w:ind w:hanging="284"/>
        <w:jc w:val="both"/>
        <w:rPr>
          <w:rFonts w:ascii="Arial" w:hAnsi="Arial" w:cs="Arial"/>
          <w:sz w:val="20"/>
          <w:szCs w:val="20"/>
          <w:lang w:val="ms-MY"/>
        </w:rPr>
      </w:pPr>
      <w:r w:rsidRPr="007B6D45">
        <w:rPr>
          <w:rFonts w:ascii="Arial" w:hAnsi="Arial" w:cs="Arial"/>
          <w:sz w:val="20"/>
          <w:szCs w:val="20"/>
          <w:lang w:val="ms-MY"/>
        </w:rPr>
        <w:t>TIDAK HADIR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4962"/>
      </w:tblGrid>
      <w:tr w:rsidR="00901834" w:rsidRPr="004878FA" w14:paraId="25B80BCA" w14:textId="77777777" w:rsidTr="00901834">
        <w:tc>
          <w:tcPr>
            <w:tcW w:w="568" w:type="dxa"/>
          </w:tcPr>
          <w:p w14:paraId="2B183FEF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4252" w:type="dxa"/>
          </w:tcPr>
          <w:p w14:paraId="5C596C78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GURU</w:t>
            </w:r>
          </w:p>
        </w:tc>
        <w:tc>
          <w:tcPr>
            <w:tcW w:w="4962" w:type="dxa"/>
          </w:tcPr>
          <w:p w14:paraId="6DA31DB8" w14:textId="77777777" w:rsidR="00901834" w:rsidRPr="00901834" w:rsidRDefault="00901834" w:rsidP="003D62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0183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CATATAN</w:t>
            </w:r>
          </w:p>
        </w:tc>
      </w:tr>
      <w:tr w:rsidR="00901834" w14:paraId="0EAE19D5" w14:textId="77777777" w:rsidTr="00901834">
        <w:tc>
          <w:tcPr>
            <w:tcW w:w="568" w:type="dxa"/>
          </w:tcPr>
          <w:p w14:paraId="20A9063F" w14:textId="77777777" w:rsidR="00901834" w:rsidRPr="004878FA" w:rsidRDefault="00901834" w:rsidP="003D62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252" w:type="dxa"/>
            <w:vAlign w:val="center"/>
          </w:tcPr>
          <w:p w14:paraId="0F616BC4" w14:textId="77777777" w:rsidR="00901834" w:rsidRDefault="00901834" w:rsidP="003D629B">
            <w:pPr>
              <w:spacing w:before="60" w:after="60"/>
              <w:rPr>
                <w:rFonts w:ascii="Arial" w:hAnsi="Arial" w:cs="Arial"/>
                <w:lang w:val="ms-MY"/>
              </w:rPr>
            </w:pPr>
          </w:p>
        </w:tc>
        <w:tc>
          <w:tcPr>
            <w:tcW w:w="4962" w:type="dxa"/>
          </w:tcPr>
          <w:p w14:paraId="276FFF9E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01834" w14:paraId="220B17B1" w14:textId="77777777" w:rsidTr="00901834">
        <w:tc>
          <w:tcPr>
            <w:tcW w:w="568" w:type="dxa"/>
          </w:tcPr>
          <w:p w14:paraId="4821B427" w14:textId="77777777" w:rsidR="00901834" w:rsidRPr="004878FA" w:rsidRDefault="00901834" w:rsidP="003D62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78F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4252" w:type="dxa"/>
            <w:vAlign w:val="center"/>
          </w:tcPr>
          <w:p w14:paraId="500929B6" w14:textId="77777777" w:rsidR="00901834" w:rsidRDefault="00901834" w:rsidP="003D629B">
            <w:pPr>
              <w:spacing w:before="60" w:after="60"/>
              <w:rPr>
                <w:rFonts w:ascii="Arial" w:hAnsi="Arial" w:cs="Arial"/>
                <w:lang w:val="ms-MY"/>
              </w:rPr>
            </w:pPr>
          </w:p>
        </w:tc>
        <w:tc>
          <w:tcPr>
            <w:tcW w:w="4962" w:type="dxa"/>
          </w:tcPr>
          <w:p w14:paraId="0A921A64" w14:textId="77777777" w:rsidR="00901834" w:rsidRDefault="00901834" w:rsidP="003D629B">
            <w:pPr>
              <w:spacing w:before="60" w:after="60"/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14:paraId="73954C26" w14:textId="77777777" w:rsidR="00901834" w:rsidRDefault="00901834" w:rsidP="00901834"/>
    <w:sectPr w:rsidR="00901834" w:rsidSect="004A500B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34"/>
    <w:rsid w:val="000B5DFD"/>
    <w:rsid w:val="004033C0"/>
    <w:rsid w:val="004A500B"/>
    <w:rsid w:val="005C11BE"/>
    <w:rsid w:val="006C63F8"/>
    <w:rsid w:val="007E57C3"/>
    <w:rsid w:val="00901834"/>
    <w:rsid w:val="00904A98"/>
    <w:rsid w:val="00A2780C"/>
    <w:rsid w:val="00B4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F465"/>
  <w15:chartTrackingRefBased/>
  <w15:docId w15:val="{0FB8A6FA-A46B-41EC-81AC-C80D646E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34"/>
  </w:style>
  <w:style w:type="paragraph" w:styleId="Heading1">
    <w:name w:val="heading 1"/>
    <w:basedOn w:val="Normal"/>
    <w:next w:val="Normal"/>
    <w:link w:val="Heading1Char"/>
    <w:uiPriority w:val="9"/>
    <w:qFormat/>
    <w:rsid w:val="0090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8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-MY"/>
      <w14:ligatures w14:val="none"/>
    </w:rPr>
  </w:style>
  <w:style w:type="table" w:styleId="TableGrid">
    <w:name w:val="Table Grid"/>
    <w:basedOn w:val="TableNormal"/>
    <w:uiPriority w:val="39"/>
    <w:rsid w:val="009018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Atikah</dc:creator>
  <cp:keywords/>
  <dc:description/>
  <cp:lastModifiedBy>Atikah</cp:lastModifiedBy>
  <cp:revision>3</cp:revision>
  <cp:lastPrinted>2026-01-04T15:46:00Z</cp:lastPrinted>
  <dcterms:created xsi:type="dcterms:W3CDTF">2025-12-27T12:02:00Z</dcterms:created>
  <dcterms:modified xsi:type="dcterms:W3CDTF">2026-01-04T15:47:00Z</dcterms:modified>
</cp:coreProperties>
</file>